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55CEF" w:rsidRDefault="00255CEF">
      <w:pPr>
        <w:jc w:val="center"/>
      </w:pPr>
      <w:bookmarkStart w:id="0" w:name="bookmark=id.pym9ptfbgukq" w:colFirst="0" w:colLast="0"/>
      <w:bookmarkEnd w:id="0"/>
    </w:p>
    <w:p w14:paraId="00000002" w14:textId="77777777" w:rsidR="00255CEF" w:rsidRDefault="00AA5053">
      <w:pPr>
        <w:jc w:val="center"/>
      </w:pPr>
      <w:r>
        <w:t>Regular Meeting</w:t>
      </w:r>
    </w:p>
    <w:p w14:paraId="00000003" w14:textId="77777777" w:rsidR="00255CEF" w:rsidRDefault="00AA5053">
      <w:pPr>
        <w:jc w:val="center"/>
      </w:pPr>
      <w:r>
        <w:t>Friday, August 7, 2026, 2:00 p.m.</w:t>
      </w:r>
    </w:p>
    <w:p w14:paraId="00000004" w14:textId="77777777" w:rsidR="00255CEF" w:rsidRDefault="00AA5053">
      <w:pPr>
        <w:jc w:val="center"/>
      </w:pPr>
      <w:r>
        <w:t>Council Room 895 Frisco Street</w:t>
      </w:r>
    </w:p>
    <w:p w14:paraId="00000005" w14:textId="77777777" w:rsidR="00255CEF" w:rsidRDefault="00AA5053">
      <w:pPr>
        <w:jc w:val="center"/>
      </w:pPr>
      <w:r>
        <w:t>Steelville, Missouri 65565</w:t>
      </w:r>
    </w:p>
    <w:p w14:paraId="00000006" w14:textId="77777777" w:rsidR="00255CEF" w:rsidRDefault="00255CEF"/>
    <w:p w14:paraId="00000007" w14:textId="77777777" w:rsidR="00255CEF" w:rsidRDefault="00255CEF"/>
    <w:p w14:paraId="00000008" w14:textId="77777777" w:rsidR="00255CEF" w:rsidRDefault="00AA5053">
      <w:r>
        <w:t>Alderman Jason Ward brought the meeting to order at 2:00 p.m.</w:t>
      </w:r>
    </w:p>
    <w:p w14:paraId="00000009" w14:textId="77777777" w:rsidR="00255CEF" w:rsidRDefault="00255CEF"/>
    <w:p w14:paraId="0000000A" w14:textId="77777777" w:rsidR="00255CEF" w:rsidRDefault="00AA5053">
      <w:r>
        <w:t xml:space="preserve">Alderman Jason Ward made a motion to appoint Bill Bennett as Mayor Pro Tem. Alderman Curtis Crouch seconds, all in favor of motion carries. Mayor Pro Tem Bill Bennett asked for a motion to approve the Agenda for Friday, August 7, 2026. </w:t>
      </w:r>
    </w:p>
    <w:p w14:paraId="0000000B" w14:textId="77777777" w:rsidR="00255CEF" w:rsidRDefault="00255CEF"/>
    <w:p w14:paraId="0000000C" w14:textId="77777777" w:rsidR="00255CEF" w:rsidRDefault="00AA5053">
      <w:pPr>
        <w:jc w:val="both"/>
      </w:pPr>
      <w:bookmarkStart w:id="1" w:name="_heading=h.5e5yw57bsvmi" w:colFirst="0" w:colLast="0"/>
      <w:bookmarkEnd w:id="1"/>
      <w:r>
        <w:t>Those Present: Mayor Pro Tem Bill Bennett, Aldermen Jason Ward, Alderman Curtis Crouch, Alderwoman Lula Patterson, Police Chief Michael Sherman, City Clerk Jamey Griffith, City Finance Officer Regina Slovensky Tami Cape, Terry Beckham, James Hayes, City Attorney Brooks Kenagy, Conner Todd with the press.</w:t>
      </w:r>
    </w:p>
    <w:p w14:paraId="0000000D" w14:textId="77777777" w:rsidR="00255CEF" w:rsidRDefault="00255CEF">
      <w:pPr>
        <w:jc w:val="both"/>
      </w:pPr>
    </w:p>
    <w:p w14:paraId="0000000E" w14:textId="77777777" w:rsidR="00255CEF" w:rsidRDefault="00AA5053">
      <w:pPr>
        <w:jc w:val="both"/>
      </w:pPr>
      <w:r>
        <w:t>Alderman Curtis Crouch made a motion to appoint Alderman Jason Ward as Mayor. Alderwoman Lula Patterson seconds, all in favor motion carries. This appointment will be until the next regular election in April 2027. City Clerk swears in new Mayor Jason Ward. Council will fill the vacant seat for Alderman Ward II in the near future.</w:t>
      </w:r>
    </w:p>
    <w:p w14:paraId="0000000F" w14:textId="77777777" w:rsidR="00255CEF" w:rsidRDefault="00255CEF">
      <w:pPr>
        <w:jc w:val="both"/>
      </w:pPr>
    </w:p>
    <w:p w14:paraId="00000010" w14:textId="77777777" w:rsidR="00255CEF" w:rsidRDefault="00AA5053">
      <w:pPr>
        <w:jc w:val="both"/>
      </w:pPr>
      <w:r>
        <w:t>Public Comments: Nothing</w:t>
      </w:r>
    </w:p>
    <w:p w14:paraId="00000011" w14:textId="77777777" w:rsidR="00255CEF" w:rsidRDefault="00255CEF">
      <w:pPr>
        <w:jc w:val="both"/>
      </w:pPr>
    </w:p>
    <w:p w14:paraId="00000012" w14:textId="77777777" w:rsidR="00255CEF" w:rsidRDefault="00AA5053">
      <w:pPr>
        <w:jc w:val="both"/>
      </w:pPr>
      <w:r>
        <w:t>Unfinished Business: Nothing</w:t>
      </w:r>
    </w:p>
    <w:p w14:paraId="00000013" w14:textId="77777777" w:rsidR="00255CEF" w:rsidRDefault="00255CEF">
      <w:pPr>
        <w:jc w:val="both"/>
      </w:pPr>
    </w:p>
    <w:p w14:paraId="00000014" w14:textId="77777777" w:rsidR="00255CEF" w:rsidRDefault="00AA5053">
      <w:r>
        <w:t xml:space="preserve">New Business: Nothing </w:t>
      </w:r>
    </w:p>
    <w:p w14:paraId="00000015" w14:textId="77777777" w:rsidR="00255CEF" w:rsidRDefault="00255CEF"/>
    <w:p w14:paraId="00000016" w14:textId="77777777" w:rsidR="00255CEF" w:rsidRDefault="00AA5053">
      <w:pPr>
        <w:pBdr>
          <w:top w:val="nil"/>
          <w:left w:val="nil"/>
          <w:bottom w:val="nil"/>
          <w:right w:val="nil"/>
          <w:between w:val="nil"/>
        </w:pBdr>
        <w:rPr>
          <w:color w:val="000000"/>
        </w:rPr>
      </w:pPr>
      <w:r>
        <w:rPr>
          <w:color w:val="000000"/>
        </w:rPr>
        <w:t>City Superintendent:</w:t>
      </w:r>
      <w:r>
        <w:t xml:space="preserve"> Nothing</w:t>
      </w:r>
    </w:p>
    <w:p w14:paraId="00000017" w14:textId="77777777" w:rsidR="00255CEF" w:rsidRDefault="00255CEF"/>
    <w:p w14:paraId="00000018" w14:textId="0C60BCE8" w:rsidR="00255CEF" w:rsidRDefault="00AA5053">
      <w:pPr>
        <w:jc w:val="both"/>
      </w:pPr>
      <w:r>
        <w:t>Planning and Zoning:</w:t>
      </w:r>
      <w:r>
        <w:tab/>
      </w:r>
      <w:r w:rsidR="002D506F">
        <w:t>Nothing</w:t>
      </w:r>
    </w:p>
    <w:p w14:paraId="00000019" w14:textId="77777777" w:rsidR="00255CEF" w:rsidRDefault="00255CEF">
      <w:pPr>
        <w:jc w:val="both"/>
      </w:pPr>
    </w:p>
    <w:p w14:paraId="0000001A" w14:textId="18CC1384" w:rsidR="00255CEF" w:rsidRDefault="00AA5053">
      <w:pPr>
        <w:jc w:val="both"/>
      </w:pPr>
      <w:r>
        <w:t>Payables:</w:t>
      </w:r>
      <w:r w:rsidR="002D506F">
        <w:t xml:space="preserve"> </w:t>
      </w:r>
      <w:r>
        <w:t>Nothing</w:t>
      </w:r>
    </w:p>
    <w:p w14:paraId="0000001B" w14:textId="77777777" w:rsidR="00255CEF" w:rsidRDefault="00255CEF">
      <w:pPr>
        <w:jc w:val="both"/>
      </w:pPr>
    </w:p>
    <w:p w14:paraId="0000001C" w14:textId="77777777" w:rsidR="00255CEF" w:rsidRDefault="00AA5053">
      <w:pPr>
        <w:jc w:val="both"/>
      </w:pPr>
      <w:r>
        <w:t>Chief Sherman: Nothing</w:t>
      </w:r>
    </w:p>
    <w:p w14:paraId="0000001D" w14:textId="77777777" w:rsidR="00255CEF" w:rsidRDefault="00255CEF">
      <w:pPr>
        <w:jc w:val="both"/>
      </w:pPr>
    </w:p>
    <w:p w14:paraId="0000001E" w14:textId="77777777" w:rsidR="00255CEF" w:rsidRDefault="00AA5053">
      <w:r>
        <w:t>Parks: Nothing</w:t>
      </w:r>
    </w:p>
    <w:p w14:paraId="0000001F" w14:textId="77777777" w:rsidR="00255CEF" w:rsidRDefault="00255CEF"/>
    <w:p w14:paraId="00000020" w14:textId="77777777" w:rsidR="00255CEF" w:rsidRDefault="00AA5053">
      <w:pPr>
        <w:jc w:val="both"/>
      </w:pPr>
      <w:r>
        <w:t>Streets: Nothing</w:t>
      </w:r>
    </w:p>
    <w:p w14:paraId="00000021" w14:textId="77777777" w:rsidR="00255CEF" w:rsidRDefault="00255CEF">
      <w:pPr>
        <w:jc w:val="both"/>
      </w:pPr>
    </w:p>
    <w:p w14:paraId="00000022" w14:textId="67A080A3" w:rsidR="00255CEF" w:rsidRDefault="00AA5053">
      <w:pPr>
        <w:jc w:val="both"/>
      </w:pPr>
      <w:r>
        <w:t xml:space="preserve">City Clerk: </w:t>
      </w:r>
      <w:r w:rsidR="002D506F">
        <w:t>Nothing</w:t>
      </w:r>
    </w:p>
    <w:p w14:paraId="00000023" w14:textId="77777777" w:rsidR="00255CEF" w:rsidRDefault="00255CEF">
      <w:pPr>
        <w:jc w:val="both"/>
      </w:pPr>
    </w:p>
    <w:p w14:paraId="00000024" w14:textId="77777777" w:rsidR="00255CEF" w:rsidRDefault="00AA5053">
      <w:pPr>
        <w:jc w:val="both"/>
      </w:pPr>
      <w:r>
        <w:t xml:space="preserve">The next regular meeting is scheduled for Monday, August 10, 2026, at 6:00 p.m. in the Council Room. </w:t>
      </w:r>
    </w:p>
    <w:p w14:paraId="00000025" w14:textId="77777777" w:rsidR="00255CEF" w:rsidRDefault="00255CEF">
      <w:pPr>
        <w:jc w:val="both"/>
      </w:pPr>
    </w:p>
    <w:p w14:paraId="00000026" w14:textId="77777777" w:rsidR="00255CEF" w:rsidRDefault="00AA5053">
      <w:pPr>
        <w:jc w:val="both"/>
      </w:pPr>
      <w:r>
        <w:lastRenderedPageBreak/>
        <w:t>With nothing more to discuss Alderman Jason Ward makes a motion to adjourn at 2:10 p.m., Alderman Curtis Crouch approves, Alderman Lula Patterson seconds, all in favor, motion carries.</w:t>
      </w:r>
    </w:p>
    <w:p w14:paraId="00000027" w14:textId="77777777" w:rsidR="00255CEF" w:rsidRDefault="00255CEF">
      <w:pPr>
        <w:jc w:val="both"/>
      </w:pPr>
    </w:p>
    <w:p w14:paraId="00000028" w14:textId="77777777" w:rsidR="00255CEF" w:rsidRDefault="00255CEF">
      <w:pPr>
        <w:jc w:val="both"/>
      </w:pPr>
    </w:p>
    <w:p w14:paraId="00000029" w14:textId="77777777" w:rsidR="00255CEF" w:rsidRDefault="00255CEF">
      <w:pPr>
        <w:jc w:val="both"/>
      </w:pPr>
    </w:p>
    <w:p w14:paraId="0000002A" w14:textId="77777777" w:rsidR="00255CEF" w:rsidRDefault="00AA5053">
      <w:pPr>
        <w:rPr>
          <w:rFonts w:ascii="Arial" w:eastAsia="Arial" w:hAnsi="Arial" w:cs="Arial"/>
        </w:rPr>
      </w:pPr>
      <w:r>
        <w:rPr>
          <w:rFonts w:ascii="Arial" w:eastAsia="Arial" w:hAnsi="Arial" w:cs="Arial"/>
        </w:rPr>
        <w:t>__________________________</w:t>
      </w:r>
      <w:r>
        <w:rPr>
          <w:rFonts w:ascii="Arial" w:eastAsia="Arial" w:hAnsi="Arial" w:cs="Arial"/>
        </w:rPr>
        <w:tab/>
        <w:t xml:space="preserve">             ______________________________ </w:t>
      </w:r>
      <w:r>
        <w:rPr>
          <w:rFonts w:ascii="Arial" w:eastAsia="Arial" w:hAnsi="Arial" w:cs="Arial"/>
        </w:rPr>
        <w:tab/>
        <w:t xml:space="preserve">             </w:t>
      </w:r>
    </w:p>
    <w:p w14:paraId="0000002B" w14:textId="77777777" w:rsidR="00255CEF" w:rsidRDefault="00AA5053">
      <w:pPr>
        <w:rPr>
          <w:rFonts w:ascii="Arial" w:eastAsia="Arial" w:hAnsi="Arial" w:cs="Arial"/>
        </w:rPr>
      </w:pPr>
      <w:r>
        <w:rPr>
          <w:rFonts w:ascii="Arial" w:eastAsia="Arial" w:hAnsi="Arial" w:cs="Arial"/>
        </w:rPr>
        <w:t xml:space="preserve">Jamey Griffith           City Clerk                   Jason Ward                               Mayor         </w:t>
      </w:r>
    </w:p>
    <w:sectPr w:rsidR="00255CE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EA2DA" w14:textId="77777777" w:rsidR="00AA5053" w:rsidRDefault="00AA5053">
      <w:r>
        <w:separator/>
      </w:r>
    </w:p>
  </w:endnote>
  <w:endnote w:type="continuationSeparator" w:id="0">
    <w:p w14:paraId="3641A2BD" w14:textId="77777777" w:rsidR="00AA5053" w:rsidRDefault="00AA5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53D5ADF-9303-4426-A5A5-2CEC80DFE78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5127353-0DAE-4E57-B9FC-12268581626A}"/>
  </w:font>
  <w:font w:name="Cambria">
    <w:panose1 w:val="02040503050406030204"/>
    <w:charset w:val="00"/>
    <w:family w:val="roman"/>
    <w:pitch w:val="variable"/>
    <w:sig w:usb0="E00006FF" w:usb1="420024FF" w:usb2="02000000" w:usb3="00000000" w:csb0="0000019F" w:csb1="00000000"/>
    <w:embedRegular r:id="rId3" w:fontKey="{E60BBB2D-0A93-4C46-8BDD-E8F29960FD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255CEF" w:rsidRDefault="00255CE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0" w14:textId="77777777" w:rsidR="00255CEF" w:rsidRDefault="00255CEF">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1" w14:textId="77777777" w:rsidR="00255CEF" w:rsidRDefault="00255CE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F643E" w14:textId="77777777" w:rsidR="00AA5053" w:rsidRDefault="00AA5053">
      <w:r>
        <w:separator/>
      </w:r>
    </w:p>
  </w:footnote>
  <w:footnote w:type="continuationSeparator" w:id="0">
    <w:p w14:paraId="0EDF3756" w14:textId="77777777" w:rsidR="00AA5053" w:rsidRDefault="00AA5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C" w14:textId="77777777" w:rsidR="00255CEF" w:rsidRDefault="00255CEF">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D" w14:textId="77777777" w:rsidR="00255CEF" w:rsidRDefault="00255CEF">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77777777" w:rsidR="00255CEF" w:rsidRDefault="00255CEF">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CEF"/>
    <w:rsid w:val="00255CEF"/>
    <w:rsid w:val="002D506F"/>
    <w:rsid w:val="007B176A"/>
    <w:rsid w:val="00AA5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9DC64"/>
  <w15:docId w15:val="{38012A37-4293-4C54-B42C-53BED535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NoSpacing">
    <w:name w:val="No Spacing"/>
    <w:uiPriority w:val="1"/>
    <w:qFormat/>
    <w:rsid w:val="006C6450"/>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3+bEkXUL+SUXxDupj0GwyfFeQg==">CgMxLjAyD2lkLnB5bTlwdGZiZ3VrcTIOaC41ZTV5dzU3YnN2bWk4AHIhMXJTY3RkRHY0QTVSOUVBeXVKT2dONy1EMU43NDlEQzBR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Jamey Griffith</dc:creator>
  <cp:lastModifiedBy>City Clerk</cp:lastModifiedBy>
  <cp:revision>3</cp:revision>
  <cp:lastPrinted>2026-08-10T22:47:00Z</cp:lastPrinted>
  <dcterms:created xsi:type="dcterms:W3CDTF">2026-08-10T14:34:00Z</dcterms:created>
  <dcterms:modified xsi:type="dcterms:W3CDTF">2026-08-10T22:47:00Z</dcterms:modified>
</cp:coreProperties>
</file>